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29" w:rsidRDefault="00A312DD" w:rsidP="00A312D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228600</wp:posOffset>
                </wp:positionV>
                <wp:extent cx="33432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2DD" w:rsidRDefault="00A312DD">
                            <w:r>
                              <w:t xml:space="preserve">IPX </w:t>
                            </w:r>
                            <w:proofErr w:type="spellStart"/>
                            <w:r>
                              <w:t>VOICErouter</w:t>
                            </w:r>
                            <w:proofErr w:type="spellEnd"/>
                            <w:r>
                              <w:t xml:space="preserve"> Voicemail Feature Map R1.1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25pt;margin-top:18pt;width:26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o7IgIAAB4EAAAOAAAAZHJzL2Uyb0RvYy54bWysU11v2yAUfZ+0/4B4X/wRp2mtOFWXLtOk&#10;7kNq9wMwxjEa5jIgsbNf3wtO06h7m8YDAu7lcO65h9Xt2CtyENZJ0BXNZiklQnNopN5V9OfT9sM1&#10;Jc4z3TAFWlT0KBy9Xb9/txpMKXLoQDXCEgTRrhxMRTvvTZkkjneiZ24GRmgMtmB75nFrd0lj2YDo&#10;vUryNL1KBrCNscCFc3h6PwXpOuK3reD+e9s64YmqKHLzcbZxrsOcrFes3FlmOslPNNg/sOiZ1Pjo&#10;GeqeeUb2Vv4F1UtuwUHrZxz6BNpWchFrwGqy9E01jx0zItaC4jhzlsn9P1j+7fDDEtlUNM+WlGjW&#10;Y5OexOjJRxhJHvQZjCsx7dFgoh/xGPsca3XmAfgvRzRsOqZ34s5aGDrBGuSXhZvJxdUJxwWQevgK&#10;DT7D9h4i0NjaPoiHchBExz4dz70JVDgezufFPF8uKOEYy4q0uMpj9xJWvlw31vnPAnoSFhW12PwI&#10;zw4Pzgc6rHxJCa85ULLZSqXixu7qjbLkwNAo2zhiBW/SlCZDRW8W+SIiawj3o4d66dHISvYVvU7D&#10;mKwV5Pikm5jimVTTGpkofdInSDKJ48d6xMQgWg3NEZWyMBkWPxguOrB/KBnQrBV1v/fMCkrUF41q&#10;32RFEdwdN8ViidIQexmpLyNMc4SqqKdkWm58/BFRB3OHXdnKqNcrkxNXNGGU8fRhgssv9zHr9Vuv&#10;nwEAAP//AwBQSwMEFAAGAAgAAAAhAPH4X3/fAAAACgEAAA8AAABkcnMvZG93bnJldi54bWxMj8tO&#10;wzAQRfdI/IM1SOyo05QUGjKpKio2LJAoSLB0YyeO8Eu2m4a/Z1jBbkZzdOfcZjtbwyYV0+gdwnJR&#10;AFOu83J0A8L729PNPbCUhZPCeKcQvlWCbXt50Yha+rN7VdMhD4xCXKoFgs451JynTisr0sIH5ejW&#10;+2hFpjUOXEZxpnBreFkUa27F6OiDFkE9atV9HU4W4cPqUe7jy2cvzbR/7ndVmGNAvL6adw/Asprz&#10;Hwy/+qQOLTkd/cnJxAzC7bKsCEVYrakTAZvVhoYjQlndlcDbhv+v0P4AAAD//wMAUEsBAi0AFAAG&#10;AAgAAAAhALaDOJL+AAAA4QEAABMAAAAAAAAAAAAAAAAAAAAAAFtDb250ZW50X1R5cGVzXS54bWxQ&#10;SwECLQAUAAYACAAAACEAOP0h/9YAAACUAQAACwAAAAAAAAAAAAAAAAAvAQAAX3JlbHMvLnJlbHNQ&#10;SwECLQAUAAYACAAAACEAUcuaOyICAAAeBAAADgAAAAAAAAAAAAAAAAAuAgAAZHJzL2Uyb0RvYy54&#10;bWxQSwECLQAUAAYACAAAACEA8fhff98AAAAKAQAADwAAAAAAAAAAAAAAAAB8BAAAZHJzL2Rvd25y&#10;ZXYueG1sUEsFBgAAAAAEAAQA8wAAAIgFAAAAAA==&#10;" stroked="f">
                <v:textbox style="mso-fit-shape-to-text:t">
                  <w:txbxContent>
                    <w:p w:rsidR="00A312DD" w:rsidRDefault="00A312DD">
                      <w:r>
                        <w:t xml:space="preserve">IPX </w:t>
                      </w:r>
                      <w:proofErr w:type="spellStart"/>
                      <w:r>
                        <w:t>VOICErouter</w:t>
                      </w:r>
                      <w:proofErr w:type="spellEnd"/>
                      <w:r>
                        <w:t xml:space="preserve"> Voicemail Feature Map R1.1</w:t>
                      </w:r>
                    </w:p>
                  </w:txbxContent>
                </v:textbox>
              </v:shape>
            </w:pict>
          </mc:Fallback>
        </mc:AlternateContent>
      </w:r>
      <w:r w:rsidR="00DE5F05">
        <w:rPr>
          <w:noProof/>
        </w:rPr>
        <w:drawing>
          <wp:inline distT="0" distB="0" distL="0" distR="0">
            <wp:extent cx="2200275" cy="870942"/>
            <wp:effectExtent l="0" t="0" r="0" b="5715"/>
            <wp:docPr id="3" name="Picture 3" descr="C:\Users\Paul\Desktop\VOICErouterBold Ital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ul\Desktop\VOICErouterBold Itali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646" cy="87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429" w:rsidRDefault="002C1429">
      <w:pPr>
        <w:rPr>
          <w:noProof/>
        </w:rPr>
      </w:pPr>
      <w:bookmarkStart w:id="0" w:name="_GoBack"/>
      <w:bookmarkEnd w:id="0"/>
    </w:p>
    <w:p w:rsidR="00A312DD" w:rsidRDefault="00A312DD">
      <w:pPr>
        <w:rPr>
          <w:noProof/>
        </w:rPr>
      </w:pPr>
    </w:p>
    <w:p w:rsidR="00A312DD" w:rsidRDefault="00A312DD">
      <w:pPr>
        <w:rPr>
          <w:noProof/>
        </w:rPr>
      </w:pPr>
    </w:p>
    <w:p w:rsidR="00F45E2F" w:rsidRDefault="002C1429">
      <w:r>
        <w:rPr>
          <w:noProof/>
        </w:rPr>
        <w:drawing>
          <wp:inline distT="0" distB="0" distL="0" distR="0">
            <wp:extent cx="6118347" cy="3800475"/>
            <wp:effectExtent l="0" t="0" r="0" b="0"/>
            <wp:docPr id="1" name="Picture 1" descr="C:\Users\Paul\Downloads\ButtonsFlow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\Downloads\ButtonsFlow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990" cy="380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29"/>
    <w:rsid w:val="002C1429"/>
    <w:rsid w:val="005676BC"/>
    <w:rsid w:val="009423BD"/>
    <w:rsid w:val="00A312DD"/>
    <w:rsid w:val="00AF14A6"/>
    <w:rsid w:val="00B86274"/>
    <w:rsid w:val="00DE5F05"/>
    <w:rsid w:val="00F4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F135D"/>
  <w15:chartTrackingRefBased/>
  <w15:docId w15:val="{01CD5B42-F031-46A1-85FF-F77E91E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cp:lastPrinted>2016-12-20T20:01:00Z</cp:lastPrinted>
  <dcterms:created xsi:type="dcterms:W3CDTF">2016-12-20T17:37:00Z</dcterms:created>
  <dcterms:modified xsi:type="dcterms:W3CDTF">2016-12-20T20:59:00Z</dcterms:modified>
</cp:coreProperties>
</file>